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8750" w14:textId="2EE70E8C" w:rsidR="00D8323D" w:rsidRPr="00D8323D" w:rsidRDefault="00D8323D" w:rsidP="008D057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D8323D">
        <w:rPr>
          <w:rFonts w:ascii="Times New Roman" w:eastAsia="Times New Roman" w:hAnsi="Times New Roman"/>
          <w:sz w:val="24"/>
          <w:szCs w:val="24"/>
          <w:lang w:eastAsia="pl-PL"/>
        </w:rPr>
        <w:t>Burzenin,  dnia …………………………</w:t>
      </w:r>
    </w:p>
    <w:p w14:paraId="76C3AD4F" w14:textId="77777777" w:rsidR="00D8323D" w:rsidRPr="00D8323D" w:rsidRDefault="00D8323D" w:rsidP="008D057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C21250" w14:textId="77777777" w:rsidR="00D8323D" w:rsidRPr="00D8323D" w:rsidRDefault="00D8323D" w:rsidP="008D057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F7296F" w14:textId="77777777" w:rsidR="00D8323D" w:rsidRPr="00D8323D" w:rsidRDefault="00D8323D" w:rsidP="008D057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A297B1" w14:textId="77777777" w:rsidR="00D8323D" w:rsidRPr="00D8323D" w:rsidRDefault="00D8323D" w:rsidP="00D8323D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pl-PL"/>
        </w:rPr>
      </w:pPr>
      <w:r w:rsidRPr="00D8323D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pl-PL"/>
        </w:rPr>
        <w:t>OŚWIADCZENIE</w:t>
      </w:r>
    </w:p>
    <w:p w14:paraId="508F3A1D" w14:textId="77777777" w:rsidR="00D8323D" w:rsidRPr="00D8323D" w:rsidRDefault="00D8323D" w:rsidP="008D057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4890F1" w14:textId="0842F763" w:rsidR="00171D42" w:rsidRPr="00D8323D" w:rsidRDefault="00D8323D" w:rsidP="00DA568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323D">
        <w:rPr>
          <w:rFonts w:ascii="Times New Roman" w:eastAsia="Times New Roman" w:hAnsi="Times New Roman"/>
          <w:sz w:val="24"/>
          <w:szCs w:val="24"/>
          <w:lang w:eastAsia="pl-PL"/>
        </w:rPr>
        <w:tab/>
        <w:t>Ja niżej podpisany ……………………………………….…………………………… oświadczam, że pełnomocnictwo udzielone mi w dniu 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8323D">
        <w:rPr>
          <w:rFonts w:ascii="Times New Roman" w:eastAsia="Times New Roman" w:hAnsi="Times New Roman"/>
          <w:sz w:val="24"/>
          <w:szCs w:val="24"/>
          <w:lang w:eastAsia="pl-PL"/>
        </w:rPr>
        <w:t>przez……………………………………………………………………………………………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8323D">
        <w:rPr>
          <w:rFonts w:ascii="Times New Roman" w:eastAsia="Times New Roman" w:hAnsi="Times New Roman"/>
          <w:sz w:val="24"/>
          <w:szCs w:val="24"/>
          <w:lang w:eastAsia="pl-PL"/>
        </w:rPr>
        <w:t>jest aktualne na dzień składania wniosku w Urzędzie Gminy Burzenin</w:t>
      </w:r>
      <w:r w:rsidR="00DA568F">
        <w:rPr>
          <w:rFonts w:ascii="Times New Roman" w:eastAsia="Times New Roman" w:hAnsi="Times New Roman"/>
          <w:sz w:val="24"/>
          <w:szCs w:val="24"/>
          <w:lang w:eastAsia="pl-PL"/>
        </w:rPr>
        <w:t>, nie wygasło i nie zostało odwołane.</w:t>
      </w:r>
      <w:r w:rsidR="00DA568F" w:rsidRPr="00D8323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DA568F" w:rsidRPr="00D8323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DA568F" w:rsidRPr="00D8323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DA568F" w:rsidRPr="00D8323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DA568F" w:rsidRPr="00D8323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DA568F" w:rsidRPr="00D8323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DA568F" w:rsidRPr="00D8323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171D42" w:rsidRPr="00D8323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171D42" w:rsidRPr="00D8323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4672856" w14:textId="77777777" w:rsidR="00C27F38" w:rsidRDefault="00C27F38">
      <w:pPr>
        <w:rPr>
          <w:sz w:val="24"/>
          <w:szCs w:val="24"/>
        </w:rPr>
      </w:pPr>
    </w:p>
    <w:p w14:paraId="4FB91F0D" w14:textId="77777777" w:rsidR="00D8323D" w:rsidRDefault="00D8323D">
      <w:pPr>
        <w:rPr>
          <w:sz w:val="24"/>
          <w:szCs w:val="24"/>
        </w:rPr>
      </w:pPr>
    </w:p>
    <w:p w14:paraId="0A6DD1CD" w14:textId="34D80A4E" w:rsidR="00D8323D" w:rsidRPr="00D8323D" w:rsidRDefault="00D8323D" w:rsidP="00D8323D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  <w:r>
        <w:rPr>
          <w:sz w:val="24"/>
          <w:szCs w:val="24"/>
        </w:rPr>
        <w:br/>
        <w:t xml:space="preserve">                                         </w:t>
      </w:r>
      <w:r w:rsidRPr="00DA568F">
        <w:rPr>
          <w:sz w:val="18"/>
          <w:szCs w:val="18"/>
        </w:rPr>
        <w:t xml:space="preserve"> (podpis)</w:t>
      </w:r>
    </w:p>
    <w:sectPr w:rsidR="00D8323D" w:rsidRPr="00D83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5063"/>
    <w:multiLevelType w:val="hybridMultilevel"/>
    <w:tmpl w:val="1040A7FC"/>
    <w:lvl w:ilvl="0" w:tplc="19403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771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57"/>
    <w:rsid w:val="00171D42"/>
    <w:rsid w:val="001A379E"/>
    <w:rsid w:val="002B6766"/>
    <w:rsid w:val="0036272C"/>
    <w:rsid w:val="00830B57"/>
    <w:rsid w:val="008D0575"/>
    <w:rsid w:val="00A31B75"/>
    <w:rsid w:val="00B515A6"/>
    <w:rsid w:val="00C27F38"/>
    <w:rsid w:val="00C51C2C"/>
    <w:rsid w:val="00D8323D"/>
    <w:rsid w:val="00DA568F"/>
    <w:rsid w:val="00DB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33A8"/>
  <w15:chartTrackingRefBased/>
  <w15:docId w15:val="{D8F34539-FD9A-47BE-B9BA-8D715C4B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D4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0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B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B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B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B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B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B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B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B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B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B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0B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B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B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KK. Kaczmarek</dc:creator>
  <cp:keywords/>
  <dc:description/>
  <cp:lastModifiedBy>Katarzyna KK. Kaczmarek</cp:lastModifiedBy>
  <cp:revision>2</cp:revision>
  <cp:lastPrinted>2025-07-01T10:40:00Z</cp:lastPrinted>
  <dcterms:created xsi:type="dcterms:W3CDTF">2026-06-16T10:28:00Z</dcterms:created>
  <dcterms:modified xsi:type="dcterms:W3CDTF">2026-06-16T10:28:00Z</dcterms:modified>
</cp:coreProperties>
</file>